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861F" w14:textId="5F22B408" w:rsidR="00A47E01" w:rsidRPr="00E06E51" w:rsidRDefault="00E06E5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E06E51">
        <w:rPr>
          <w:rFonts w:ascii="Century Gothic" w:hAnsi="Century Gothic"/>
          <w:b/>
          <w:bCs/>
          <w:sz w:val="28"/>
          <w:szCs w:val="28"/>
          <w:u w:val="single"/>
        </w:rPr>
        <w:t>Creative Thinking – Grade 4 – 7</w:t>
      </w:r>
    </w:p>
    <w:p w14:paraId="51617B29" w14:textId="23BEAF16" w:rsidR="00E06E51" w:rsidRPr="00E06E51" w:rsidRDefault="00E06E51">
      <w:pPr>
        <w:rPr>
          <w:rFonts w:ascii="Century Gothic" w:hAnsi="Century Gothic"/>
          <w:b/>
          <w:bCs/>
          <w:sz w:val="24"/>
          <w:szCs w:val="24"/>
        </w:rPr>
      </w:pPr>
    </w:p>
    <w:p w14:paraId="39063384" w14:textId="77777777" w:rsidR="00E06E51" w:rsidRPr="00E06E51" w:rsidRDefault="00E06E51" w:rsidP="00E06E51">
      <w:pP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</w:pPr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>For the following assessment, students are to rate the three “I can” statements using the following scale:</w:t>
      </w:r>
    </w:p>
    <w:p w14:paraId="3DF323EC" w14:textId="77777777" w:rsidR="00E06E51" w:rsidRPr="00E06E51" w:rsidRDefault="00E06E51" w:rsidP="00E06E51">
      <w:pP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</w:pPr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>5 = I can complete this skill with mastery.</w:t>
      </w:r>
    </w:p>
    <w:p w14:paraId="33B5EDD3" w14:textId="77777777" w:rsidR="00E06E51" w:rsidRPr="00E06E51" w:rsidRDefault="00E06E51" w:rsidP="00E06E51">
      <w:pP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</w:pPr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 xml:space="preserve">4 = I can complete this skill very well. </w:t>
      </w:r>
    </w:p>
    <w:p w14:paraId="6571905E" w14:textId="77777777" w:rsidR="00E06E51" w:rsidRPr="00E06E51" w:rsidRDefault="00E06E51" w:rsidP="00E06E51">
      <w:pP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</w:pPr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>3 = I can complete this skill okay, but more practise is needed.</w:t>
      </w:r>
    </w:p>
    <w:p w14:paraId="50BC4262" w14:textId="77777777" w:rsidR="00E06E51" w:rsidRPr="00E06E51" w:rsidRDefault="00E06E51" w:rsidP="00E06E51">
      <w:pP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</w:pPr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>2 = I can complete this skill a little bit, but I need to practise it quite a bit more.</w:t>
      </w:r>
    </w:p>
    <w:p w14:paraId="2C70D005" w14:textId="2559305A" w:rsidR="00E06E51" w:rsidRPr="00E06E51" w:rsidRDefault="00E06E51" w:rsidP="00E06E51">
      <w:pP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</w:pPr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>1 = I cannot complete this skill. I need a lot of practise.</w:t>
      </w:r>
    </w:p>
    <w:p w14:paraId="51FE430E" w14:textId="26805C14" w:rsidR="00E06E51" w:rsidRPr="00E06E51" w:rsidRDefault="00E06E51" w:rsidP="00E06E51">
      <w:pP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</w:pPr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 xml:space="preserve">Students are required to complete this </w:t>
      </w:r>
      <w:proofErr w:type="gramStart"/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>assessment,</w:t>
      </w:r>
      <w:proofErr w:type="gramEnd"/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 xml:space="preserve"> however, parents can guide their child through it to help explain or clarify the statements. </w:t>
      </w:r>
    </w:p>
    <w:p w14:paraId="654F94A4" w14:textId="69A0B24D" w:rsidR="00E06E51" w:rsidRPr="00E06E51" w:rsidRDefault="00E06E51">
      <w:pP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</w:pPr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>T</w:t>
      </w:r>
      <w:r w:rsidRPr="00E06E51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  <w:t>here is also an open-ended question to respond to. If extra space is needed, please use the back of the self-assessment paper. Again, parents may assist in clarifying or discussing the meaning of the question, and if preferred, parents may scribe (write) for their child.</w:t>
      </w:r>
    </w:p>
    <w:p w14:paraId="54E52A5C" w14:textId="77777777" w:rsidR="00E06E51" w:rsidRPr="00E06E51" w:rsidRDefault="00E06E51">
      <w:pP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5"/>
        <w:gridCol w:w="2952"/>
      </w:tblGrid>
      <w:tr w:rsidR="00E06E51" w:rsidRPr="00E06E51" w14:paraId="6D1736A0" w14:textId="77777777" w:rsidTr="00E06E51">
        <w:trPr>
          <w:jc w:val="center"/>
        </w:trPr>
        <w:tc>
          <w:tcPr>
            <w:tcW w:w="8467" w:type="dxa"/>
            <w:gridSpan w:val="2"/>
            <w:shd w:val="clear" w:color="auto" w:fill="DEEAF6" w:themeFill="accent5" w:themeFillTint="33"/>
          </w:tcPr>
          <w:p w14:paraId="452D11F8" w14:textId="77777777" w:rsidR="00E06E51" w:rsidRPr="00E06E51" w:rsidRDefault="00E06E51" w:rsidP="007963FE">
            <w:pPr>
              <w:rPr>
                <w:rFonts w:ascii="Century Gothic" w:hAnsi="Century Gothic"/>
                <w:b/>
                <w:bCs/>
                <w:i/>
              </w:rPr>
            </w:pPr>
            <w:r w:rsidRPr="00E06E51">
              <w:rPr>
                <w:rFonts w:ascii="Century Gothic" w:hAnsi="Century Gothic"/>
                <w:b/>
                <w:bCs/>
                <w:i/>
              </w:rPr>
              <w:t>Creative Thinking</w:t>
            </w:r>
          </w:p>
        </w:tc>
      </w:tr>
      <w:tr w:rsidR="00E06E51" w:rsidRPr="00E06E51" w14:paraId="1986776C" w14:textId="77777777" w:rsidTr="00E06E51">
        <w:trPr>
          <w:jc w:val="center"/>
        </w:trPr>
        <w:tc>
          <w:tcPr>
            <w:tcW w:w="5515" w:type="dxa"/>
          </w:tcPr>
          <w:p w14:paraId="2E9788AB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  <w:r w:rsidRPr="00E06E51">
              <w:rPr>
                <w:rFonts w:ascii="Century Gothic" w:hAnsi="Century Gothic"/>
              </w:rPr>
              <w:t>I create new things within the constraint of guidelines (i.e. a problem, specific materials)</w:t>
            </w:r>
          </w:p>
        </w:tc>
        <w:tc>
          <w:tcPr>
            <w:tcW w:w="2952" w:type="dxa"/>
          </w:tcPr>
          <w:p w14:paraId="0662DB5F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</w:p>
        </w:tc>
      </w:tr>
      <w:tr w:rsidR="00E06E51" w:rsidRPr="00E06E51" w14:paraId="226EBA10" w14:textId="77777777" w:rsidTr="00E06E51">
        <w:trPr>
          <w:jc w:val="center"/>
        </w:trPr>
        <w:tc>
          <w:tcPr>
            <w:tcW w:w="5515" w:type="dxa"/>
          </w:tcPr>
          <w:p w14:paraId="56A02EA5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  <w:r w:rsidRPr="00E06E51">
              <w:rPr>
                <w:rFonts w:ascii="Century Gothic" w:hAnsi="Century Gothic"/>
              </w:rPr>
              <w:t>I get new ideas as I pursue my own interests</w:t>
            </w:r>
          </w:p>
        </w:tc>
        <w:tc>
          <w:tcPr>
            <w:tcW w:w="2952" w:type="dxa"/>
          </w:tcPr>
          <w:p w14:paraId="5A2A438F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</w:p>
        </w:tc>
      </w:tr>
      <w:tr w:rsidR="00E06E51" w:rsidRPr="00E06E51" w14:paraId="77642F59" w14:textId="77777777" w:rsidTr="00E06E51">
        <w:trPr>
          <w:jc w:val="center"/>
        </w:trPr>
        <w:tc>
          <w:tcPr>
            <w:tcW w:w="5515" w:type="dxa"/>
          </w:tcPr>
          <w:p w14:paraId="0CE4CDFC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  <w:r w:rsidRPr="00E06E51">
              <w:rPr>
                <w:rFonts w:ascii="Century Gothic" w:hAnsi="Century Gothic"/>
              </w:rPr>
              <w:t>I build the skills I need to make my ideas work, and usually succeed, even if it takes a few tries</w:t>
            </w:r>
          </w:p>
        </w:tc>
        <w:tc>
          <w:tcPr>
            <w:tcW w:w="2952" w:type="dxa"/>
          </w:tcPr>
          <w:p w14:paraId="40BEEBAD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</w:p>
        </w:tc>
      </w:tr>
      <w:tr w:rsidR="00E06E51" w:rsidRPr="00E06E51" w14:paraId="3014FAD5" w14:textId="77777777" w:rsidTr="00E06E51">
        <w:trPr>
          <w:jc w:val="center"/>
        </w:trPr>
        <w:tc>
          <w:tcPr>
            <w:tcW w:w="8467" w:type="dxa"/>
            <w:gridSpan w:val="2"/>
          </w:tcPr>
          <w:p w14:paraId="597971ED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  <w:r w:rsidRPr="00E06E51">
              <w:rPr>
                <w:rFonts w:ascii="Century Gothic" w:hAnsi="Century Gothic"/>
              </w:rPr>
              <w:t>Where do your new ideas come from?</w:t>
            </w:r>
          </w:p>
          <w:p w14:paraId="23147009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</w:p>
          <w:p w14:paraId="621AC210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</w:p>
          <w:p w14:paraId="12A39BDA" w14:textId="299EA7FA" w:rsidR="00E06E51" w:rsidRPr="00E06E51" w:rsidRDefault="00E06E51" w:rsidP="007963FE">
            <w:pPr>
              <w:rPr>
                <w:rFonts w:ascii="Century Gothic" w:hAnsi="Century Gothic"/>
              </w:rPr>
            </w:pPr>
          </w:p>
          <w:p w14:paraId="469EFAFC" w14:textId="5C0F753B" w:rsidR="00E06E51" w:rsidRPr="00E06E51" w:rsidRDefault="00E06E51" w:rsidP="007963FE">
            <w:pPr>
              <w:rPr>
                <w:rFonts w:ascii="Century Gothic" w:hAnsi="Century Gothic"/>
              </w:rPr>
            </w:pPr>
          </w:p>
          <w:p w14:paraId="5811308C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</w:p>
          <w:p w14:paraId="5FC6F1DD" w14:textId="6E398F9D" w:rsidR="00E06E51" w:rsidRPr="00E06E51" w:rsidRDefault="00E06E51" w:rsidP="007963FE">
            <w:pPr>
              <w:rPr>
                <w:rFonts w:ascii="Century Gothic" w:hAnsi="Century Gothic"/>
              </w:rPr>
            </w:pPr>
          </w:p>
          <w:p w14:paraId="31475C31" w14:textId="686B33F0" w:rsidR="00E06E51" w:rsidRDefault="00E06E51" w:rsidP="00E06E51">
            <w:pPr>
              <w:jc w:val="center"/>
              <w:rPr>
                <w:rFonts w:ascii="Century Gothic" w:hAnsi="Century Gothic"/>
              </w:rPr>
            </w:pPr>
          </w:p>
          <w:p w14:paraId="73B46D4E" w14:textId="6BD2317C" w:rsidR="00E06E51" w:rsidRDefault="00E06E51" w:rsidP="00E06E51">
            <w:pPr>
              <w:jc w:val="center"/>
              <w:rPr>
                <w:rFonts w:ascii="Century Gothic" w:hAnsi="Century Gothic"/>
              </w:rPr>
            </w:pPr>
          </w:p>
          <w:p w14:paraId="5971E5A0" w14:textId="77777777" w:rsidR="00E06E51" w:rsidRPr="00E06E51" w:rsidRDefault="00E06E51" w:rsidP="00E06E51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3D342014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</w:p>
          <w:p w14:paraId="13BF61BB" w14:textId="77777777" w:rsidR="00E06E51" w:rsidRPr="00E06E51" w:rsidRDefault="00E06E51" w:rsidP="007963FE">
            <w:pPr>
              <w:rPr>
                <w:rFonts w:ascii="Century Gothic" w:hAnsi="Century Gothic"/>
              </w:rPr>
            </w:pPr>
          </w:p>
        </w:tc>
      </w:tr>
    </w:tbl>
    <w:p w14:paraId="0E5AEBEC" w14:textId="77777777" w:rsidR="00E06E51" w:rsidRPr="00E06E51" w:rsidRDefault="00E06E51">
      <w:pPr>
        <w:rPr>
          <w:rFonts w:ascii="Century Gothic" w:hAnsi="Century Gothic"/>
          <w:b/>
          <w:bCs/>
          <w:sz w:val="24"/>
          <w:szCs w:val="24"/>
        </w:rPr>
      </w:pPr>
    </w:p>
    <w:sectPr w:rsidR="00E06E51" w:rsidRPr="00E0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51"/>
    <w:rsid w:val="00A47E01"/>
    <w:rsid w:val="00E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DC64"/>
  <w15:chartTrackingRefBased/>
  <w15:docId w15:val="{A9A24BBF-7370-4B9E-841B-C46FA2E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5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1</cp:revision>
  <dcterms:created xsi:type="dcterms:W3CDTF">2020-04-22T13:30:00Z</dcterms:created>
  <dcterms:modified xsi:type="dcterms:W3CDTF">2020-04-22T13:33:00Z</dcterms:modified>
</cp:coreProperties>
</file>