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ACA5" w14:textId="77777777" w:rsidR="006208F9" w:rsidRPr="006C4F7B" w:rsidRDefault="004B7B60">
      <w:pPr>
        <w:rPr>
          <w:b/>
          <w:sz w:val="32"/>
          <w:szCs w:val="32"/>
          <w:u w:val="single"/>
        </w:rPr>
      </w:pPr>
      <w:r w:rsidRPr="006C4F7B">
        <w:rPr>
          <w:b/>
          <w:sz w:val="32"/>
          <w:szCs w:val="32"/>
          <w:u w:val="single"/>
        </w:rPr>
        <w:t>French Presentation Requirements:</w:t>
      </w:r>
    </w:p>
    <w:p w14:paraId="47C6F482" w14:textId="77777777" w:rsidR="004F4ED2" w:rsidRPr="006C4F7B" w:rsidRDefault="004B7B60">
      <w:pPr>
        <w:rPr>
          <w:sz w:val="28"/>
          <w:szCs w:val="28"/>
        </w:rPr>
      </w:pPr>
      <w:r w:rsidRPr="006C4F7B">
        <w:rPr>
          <w:sz w:val="28"/>
          <w:szCs w:val="28"/>
        </w:rPr>
        <w:t>You will be preparing a digital presentation {Power Point, Microsoft Sway, Canva,</w:t>
      </w:r>
      <w:r w:rsidR="00C71348" w:rsidRPr="006C4F7B">
        <w:rPr>
          <w:sz w:val="28"/>
          <w:szCs w:val="28"/>
        </w:rPr>
        <w:t xml:space="preserve"> etc.) about French culture.</w:t>
      </w:r>
      <w:r w:rsidR="005A0E79" w:rsidRPr="006C4F7B">
        <w:rPr>
          <w:sz w:val="28"/>
          <w:szCs w:val="28"/>
        </w:rPr>
        <w:t xml:space="preserve">  </w:t>
      </w:r>
      <w:r w:rsidR="004F4ED2" w:rsidRPr="006C4F7B">
        <w:rPr>
          <w:sz w:val="28"/>
          <w:szCs w:val="28"/>
        </w:rPr>
        <w:t>Each culture has traditions and ways of celebrating and learning about these communities and events will help us to develop cultural awareness.</w:t>
      </w:r>
    </w:p>
    <w:p w14:paraId="369EEC67" w14:textId="77777777" w:rsidR="004B7B60" w:rsidRPr="006C4F7B" w:rsidRDefault="005A0E79">
      <w:pPr>
        <w:rPr>
          <w:sz w:val="28"/>
          <w:szCs w:val="28"/>
        </w:rPr>
      </w:pPr>
      <w:r w:rsidRPr="006C4F7B">
        <w:rPr>
          <w:sz w:val="28"/>
          <w:szCs w:val="28"/>
        </w:rPr>
        <w:t>This presentation will be in English, but you will introduce yourself in French to the class</w:t>
      </w:r>
      <w:r w:rsidR="004F4ED2" w:rsidRPr="006C4F7B">
        <w:rPr>
          <w:sz w:val="28"/>
          <w:szCs w:val="28"/>
        </w:rPr>
        <w:t xml:space="preserve"> on presentation day</w:t>
      </w:r>
      <w:r w:rsidRPr="006C4F7B">
        <w:rPr>
          <w:sz w:val="28"/>
          <w:szCs w:val="28"/>
        </w:rPr>
        <w:t xml:space="preserve"> (for example, “Je </w:t>
      </w:r>
      <w:proofErr w:type="spellStart"/>
      <w:r w:rsidRPr="006C4F7B">
        <w:rPr>
          <w:sz w:val="28"/>
          <w:szCs w:val="28"/>
        </w:rPr>
        <w:t>m’appelle</w:t>
      </w:r>
      <w:proofErr w:type="spellEnd"/>
      <w:r w:rsidRPr="006C4F7B">
        <w:rPr>
          <w:sz w:val="28"/>
          <w:szCs w:val="28"/>
        </w:rPr>
        <w:t xml:space="preserve"> Joshua et je </w:t>
      </w:r>
      <w:proofErr w:type="spellStart"/>
      <w:r w:rsidRPr="006C4F7B">
        <w:rPr>
          <w:sz w:val="28"/>
          <w:szCs w:val="28"/>
        </w:rPr>
        <w:t>vais</w:t>
      </w:r>
      <w:proofErr w:type="spellEnd"/>
      <w:r w:rsidRPr="006C4F7B">
        <w:rPr>
          <w:sz w:val="28"/>
          <w:szCs w:val="28"/>
        </w:rPr>
        <w:t xml:space="preserve"> </w:t>
      </w:r>
      <w:proofErr w:type="spellStart"/>
      <w:r w:rsidR="004F4ED2" w:rsidRPr="006C4F7B">
        <w:rPr>
          <w:sz w:val="28"/>
          <w:szCs w:val="28"/>
        </w:rPr>
        <w:t>parler</w:t>
      </w:r>
      <w:proofErr w:type="spellEnd"/>
      <w:r w:rsidR="004F4ED2" w:rsidRPr="006C4F7B">
        <w:rPr>
          <w:sz w:val="28"/>
          <w:szCs w:val="28"/>
        </w:rPr>
        <w:t xml:space="preserve"> de la France”).</w:t>
      </w:r>
    </w:p>
    <w:p w14:paraId="09E008B5" w14:textId="77777777" w:rsidR="005A0E79" w:rsidRPr="006C4F7B" w:rsidRDefault="005A0E79">
      <w:pPr>
        <w:rPr>
          <w:sz w:val="28"/>
          <w:szCs w:val="28"/>
        </w:rPr>
      </w:pPr>
      <w:r w:rsidRPr="006C4F7B">
        <w:rPr>
          <w:sz w:val="28"/>
          <w:szCs w:val="28"/>
        </w:rPr>
        <w:t>Your topic: ____________________________________</w:t>
      </w:r>
    </w:p>
    <w:p w14:paraId="72BAC0B2" w14:textId="77777777" w:rsidR="005A0E79" w:rsidRPr="006C4F7B" w:rsidRDefault="005A0E79">
      <w:pPr>
        <w:rPr>
          <w:sz w:val="28"/>
          <w:szCs w:val="28"/>
        </w:rPr>
      </w:pPr>
      <w:r w:rsidRPr="006C4F7B">
        <w:rPr>
          <w:b/>
          <w:i/>
          <w:sz w:val="28"/>
          <w:szCs w:val="28"/>
        </w:rPr>
        <w:t>REQUIREMENTS –</w:t>
      </w:r>
      <w:r w:rsidRPr="006C4F7B">
        <w:rPr>
          <w:sz w:val="28"/>
          <w:szCs w:val="28"/>
        </w:rPr>
        <w:t xml:space="preserve"> Be sure your presentation has </w:t>
      </w:r>
      <w:r w:rsidR="006C4F7B" w:rsidRPr="006C4F7B">
        <w:rPr>
          <w:sz w:val="28"/>
          <w:szCs w:val="28"/>
        </w:rPr>
        <w:t>all</w:t>
      </w:r>
      <w:r w:rsidRPr="006C4F7B">
        <w:rPr>
          <w:sz w:val="28"/>
          <w:szCs w:val="28"/>
        </w:rPr>
        <w:t xml:space="preserve"> the following:</w:t>
      </w:r>
    </w:p>
    <w:p w14:paraId="017F6EAB" w14:textId="77777777" w:rsidR="005A0E79" w:rsidRPr="006C4F7B" w:rsidRDefault="005A0E79" w:rsidP="005A0E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F7B">
        <w:rPr>
          <w:sz w:val="28"/>
          <w:szCs w:val="28"/>
        </w:rPr>
        <w:t>Title Page (with your name)</w:t>
      </w:r>
    </w:p>
    <w:p w14:paraId="10C54F4B" w14:textId="77777777" w:rsidR="005A0E79" w:rsidRPr="006C4F7B" w:rsidRDefault="005A0E79" w:rsidP="005A0E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F7B">
        <w:rPr>
          <w:sz w:val="28"/>
          <w:szCs w:val="28"/>
        </w:rPr>
        <w:t>Accurate and interesting information (in your own words)</w:t>
      </w:r>
    </w:p>
    <w:p w14:paraId="7C7FBA6C" w14:textId="77777777" w:rsidR="004F4ED2" w:rsidRPr="006C4F7B" w:rsidRDefault="004F4ED2" w:rsidP="005A0E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F7B">
        <w:rPr>
          <w:sz w:val="28"/>
          <w:szCs w:val="28"/>
        </w:rPr>
        <w:t xml:space="preserve">Include pictures </w:t>
      </w:r>
    </w:p>
    <w:p w14:paraId="4B1FC632" w14:textId="77777777" w:rsidR="004F4ED2" w:rsidRPr="006C4F7B" w:rsidRDefault="004F4ED2" w:rsidP="005A0E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F7B">
        <w:rPr>
          <w:sz w:val="28"/>
          <w:szCs w:val="28"/>
        </w:rPr>
        <w:t>Tell about your topic (at least 5 of the following)</w:t>
      </w:r>
    </w:p>
    <w:p w14:paraId="1D033F43" w14:textId="77777777" w:rsidR="004F4ED2" w:rsidRPr="006C4F7B" w:rsidRDefault="004F4ED2" w:rsidP="004F4ED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4F7B">
        <w:rPr>
          <w:sz w:val="28"/>
          <w:szCs w:val="28"/>
        </w:rPr>
        <w:t>Celebrations</w:t>
      </w:r>
    </w:p>
    <w:p w14:paraId="209EB1AD" w14:textId="77777777" w:rsidR="004F4ED2" w:rsidRPr="006C4F7B" w:rsidRDefault="004F4ED2" w:rsidP="004F4ED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4F7B">
        <w:rPr>
          <w:sz w:val="28"/>
          <w:szCs w:val="28"/>
        </w:rPr>
        <w:t>Festivals</w:t>
      </w:r>
    </w:p>
    <w:p w14:paraId="03130681" w14:textId="77777777" w:rsidR="004F4ED2" w:rsidRPr="006C4F7B" w:rsidRDefault="004F4ED2" w:rsidP="004F4ED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4F7B">
        <w:rPr>
          <w:sz w:val="28"/>
          <w:szCs w:val="28"/>
        </w:rPr>
        <w:t>Food</w:t>
      </w:r>
    </w:p>
    <w:p w14:paraId="0BED2F60" w14:textId="77777777" w:rsidR="004F4ED2" w:rsidRPr="006C4F7B" w:rsidRDefault="004F4ED2" w:rsidP="004F4ED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4F7B">
        <w:rPr>
          <w:sz w:val="28"/>
          <w:szCs w:val="28"/>
        </w:rPr>
        <w:t>Sports</w:t>
      </w:r>
    </w:p>
    <w:p w14:paraId="253F254F" w14:textId="77777777" w:rsidR="004F4ED2" w:rsidRPr="006C4F7B" w:rsidRDefault="004F4ED2" w:rsidP="004F4ED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4F7B">
        <w:rPr>
          <w:sz w:val="28"/>
          <w:szCs w:val="28"/>
        </w:rPr>
        <w:t>Clothing</w:t>
      </w:r>
    </w:p>
    <w:p w14:paraId="02871159" w14:textId="77777777" w:rsidR="004F4ED2" w:rsidRPr="006C4F7B" w:rsidRDefault="004F4ED2" w:rsidP="004F4ED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4F7B">
        <w:rPr>
          <w:sz w:val="28"/>
          <w:szCs w:val="28"/>
        </w:rPr>
        <w:t>Geography (where is it on a map)</w:t>
      </w:r>
    </w:p>
    <w:p w14:paraId="12B13CC5" w14:textId="77777777" w:rsidR="004F4ED2" w:rsidRPr="006C4F7B" w:rsidRDefault="004F4ED2" w:rsidP="004F4ED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4F7B">
        <w:rPr>
          <w:sz w:val="28"/>
          <w:szCs w:val="28"/>
        </w:rPr>
        <w:t>History</w:t>
      </w:r>
    </w:p>
    <w:p w14:paraId="3474FA98" w14:textId="77777777" w:rsidR="004F4ED2" w:rsidRPr="006C4F7B" w:rsidRDefault="004F4ED2" w:rsidP="004F4ED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4F7B">
        <w:rPr>
          <w:sz w:val="28"/>
          <w:szCs w:val="28"/>
        </w:rPr>
        <w:t>Population</w:t>
      </w:r>
    </w:p>
    <w:p w14:paraId="06BE61B7" w14:textId="77777777" w:rsidR="004F4ED2" w:rsidRPr="006C4F7B" w:rsidRDefault="004F4ED2" w:rsidP="004F4ED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4F7B">
        <w:rPr>
          <w:sz w:val="28"/>
          <w:szCs w:val="28"/>
        </w:rPr>
        <w:t>Traditions</w:t>
      </w:r>
    </w:p>
    <w:p w14:paraId="50B7660F" w14:textId="77777777" w:rsidR="004F4ED2" w:rsidRPr="006C4F7B" w:rsidRDefault="004F4ED2" w:rsidP="004F4E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F7B">
        <w:rPr>
          <w:sz w:val="28"/>
          <w:szCs w:val="28"/>
        </w:rPr>
        <w:t>Presentation is easy to follow (well-organized)</w:t>
      </w:r>
    </w:p>
    <w:p w14:paraId="26D334F7" w14:textId="77777777" w:rsidR="006C4F7B" w:rsidRPr="006C4F7B" w:rsidRDefault="006C4F7B" w:rsidP="004F4E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F7B">
        <w:rPr>
          <w:sz w:val="28"/>
          <w:szCs w:val="28"/>
        </w:rPr>
        <w:t>Include a bibliography, citing where you got your information.  Do not copy anything word for word – read the information and then use your own words to explain.</w:t>
      </w:r>
    </w:p>
    <w:p w14:paraId="0FA3ABEB" w14:textId="77777777" w:rsidR="004F4ED2" w:rsidRPr="006C4F7B" w:rsidRDefault="000572B3" w:rsidP="004F4E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F7B">
        <w:rPr>
          <w:sz w:val="28"/>
          <w:szCs w:val="28"/>
        </w:rPr>
        <w:t>Refer to rubric for grading information and to make sure you are not missing anything</w:t>
      </w:r>
    </w:p>
    <w:p w14:paraId="15071517" w14:textId="77777777" w:rsidR="000572B3" w:rsidRPr="006C4F7B" w:rsidRDefault="000572B3" w:rsidP="000572B3">
      <w:pPr>
        <w:pStyle w:val="ListParagraph"/>
        <w:rPr>
          <w:sz w:val="28"/>
          <w:szCs w:val="28"/>
        </w:rPr>
      </w:pPr>
    </w:p>
    <w:p w14:paraId="4BC0C81B" w14:textId="6869A4DE" w:rsidR="004F4ED2" w:rsidRPr="006C4F7B" w:rsidRDefault="004F4ED2" w:rsidP="004F4ED2">
      <w:pPr>
        <w:rPr>
          <w:b/>
          <w:sz w:val="28"/>
          <w:szCs w:val="28"/>
        </w:rPr>
      </w:pPr>
      <w:r w:rsidRPr="006C4F7B">
        <w:rPr>
          <w:b/>
          <w:sz w:val="28"/>
          <w:szCs w:val="28"/>
        </w:rPr>
        <w:t xml:space="preserve">DUE TO MME CHAPMAN: </w:t>
      </w:r>
      <w:r w:rsidR="000572B3" w:rsidRPr="006C4F7B">
        <w:rPr>
          <w:b/>
          <w:sz w:val="28"/>
          <w:szCs w:val="28"/>
        </w:rPr>
        <w:t>FRIDAY, MAY 1</w:t>
      </w:r>
      <w:r w:rsidR="004D6242">
        <w:rPr>
          <w:b/>
          <w:sz w:val="28"/>
          <w:szCs w:val="28"/>
        </w:rPr>
        <w:t>4</w:t>
      </w:r>
      <w:bookmarkStart w:id="0" w:name="_GoBack"/>
      <w:bookmarkEnd w:id="0"/>
      <w:r w:rsidR="000572B3" w:rsidRPr="006C4F7B">
        <w:rPr>
          <w:b/>
          <w:sz w:val="28"/>
          <w:szCs w:val="28"/>
          <w:vertAlign w:val="superscript"/>
        </w:rPr>
        <w:t>th</w:t>
      </w:r>
      <w:r w:rsidR="000572B3" w:rsidRPr="006C4F7B">
        <w:rPr>
          <w:b/>
          <w:sz w:val="28"/>
          <w:szCs w:val="28"/>
        </w:rPr>
        <w:t xml:space="preserve"> </w:t>
      </w:r>
    </w:p>
    <w:sectPr w:rsidR="004F4ED2" w:rsidRPr="006C4F7B" w:rsidSect="000572B3">
      <w:pgSz w:w="12240" w:h="15840"/>
      <w:pgMar w:top="1440" w:right="1440" w:bottom="1440" w:left="1440" w:header="708" w:footer="708" w:gutter="0"/>
      <w:pgBorders w:offsetFrom="page">
        <w:top w:val="thickThinMediumGap" w:sz="24" w:space="24" w:color="4472C4" w:themeColor="accent1"/>
        <w:left w:val="thickThinMediumGap" w:sz="24" w:space="24" w:color="4472C4" w:themeColor="accent1"/>
        <w:bottom w:val="thinThickMediumGap" w:sz="24" w:space="24" w:color="4472C4" w:themeColor="accent1"/>
        <w:right w:val="thinThickMedium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C2136"/>
    <w:multiLevelType w:val="hybridMultilevel"/>
    <w:tmpl w:val="528A01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60"/>
    <w:rsid w:val="000572B3"/>
    <w:rsid w:val="003E721D"/>
    <w:rsid w:val="004B7B60"/>
    <w:rsid w:val="004D6242"/>
    <w:rsid w:val="004F4ED2"/>
    <w:rsid w:val="005A0E79"/>
    <w:rsid w:val="006208F9"/>
    <w:rsid w:val="006C4F7B"/>
    <w:rsid w:val="00881ED2"/>
    <w:rsid w:val="00BD2579"/>
    <w:rsid w:val="00C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F340"/>
  <w15:chartTrackingRefBased/>
  <w15:docId w15:val="{AD267275-ACE7-4C24-963F-9B9CDF09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2</cp:revision>
  <dcterms:created xsi:type="dcterms:W3CDTF">2020-08-26T17:43:00Z</dcterms:created>
  <dcterms:modified xsi:type="dcterms:W3CDTF">2020-08-26T17:43:00Z</dcterms:modified>
</cp:coreProperties>
</file>