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D1F5C" w14:textId="77777777" w:rsidR="00AE05E8" w:rsidRPr="00BC654E" w:rsidRDefault="00AE05E8">
      <w:pPr>
        <w:rPr>
          <w:rFonts w:ascii="Comic Sans MS" w:hAnsi="Comic Sans MS"/>
          <w:sz w:val="28"/>
          <w:szCs w:val="28"/>
        </w:rPr>
      </w:pPr>
      <w:r w:rsidRPr="00BC654E">
        <w:rPr>
          <w:rFonts w:ascii="Comic Sans MS" w:hAnsi="Comic Sans MS"/>
          <w:sz w:val="28"/>
          <w:szCs w:val="28"/>
        </w:rPr>
        <w:t>Nom: ____________________</w:t>
      </w:r>
    </w:p>
    <w:tbl>
      <w:tblPr>
        <w:tblStyle w:val="TableGrid"/>
        <w:tblpPr w:leftFromText="180" w:rightFromText="180" w:vertAnchor="text" w:horzAnchor="margin" w:tblpXSpec="center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1615"/>
        <w:gridCol w:w="2160"/>
        <w:gridCol w:w="2340"/>
      </w:tblGrid>
      <w:tr w:rsidR="00AE05E8" w:rsidRPr="00BC654E" w14:paraId="3BE6A718" w14:textId="77777777" w:rsidTr="00BC654E">
        <w:tc>
          <w:tcPr>
            <w:tcW w:w="1615" w:type="dxa"/>
          </w:tcPr>
          <w:p w14:paraId="29E8D029" w14:textId="77777777" w:rsidR="00AE05E8" w:rsidRPr="00BC654E" w:rsidRDefault="00AE05E8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Chiffre</w:t>
            </w:r>
          </w:p>
        </w:tc>
        <w:tc>
          <w:tcPr>
            <w:tcW w:w="2160" w:type="dxa"/>
          </w:tcPr>
          <w:p w14:paraId="63867029" w14:textId="77777777" w:rsidR="00AE05E8" w:rsidRPr="00BC654E" w:rsidRDefault="00AE05E8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Mot</w:t>
            </w:r>
          </w:p>
        </w:tc>
        <w:tc>
          <w:tcPr>
            <w:tcW w:w="2340" w:type="dxa"/>
          </w:tcPr>
          <w:p w14:paraId="3789C8BC" w14:textId="77777777" w:rsidR="00AE05E8" w:rsidRPr="00BC654E" w:rsidRDefault="00AE05E8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Copier</w:t>
            </w:r>
          </w:p>
        </w:tc>
      </w:tr>
      <w:tr w:rsidR="00AE05E8" w:rsidRPr="00BC654E" w14:paraId="06897997" w14:textId="77777777" w:rsidTr="00BC654E">
        <w:tc>
          <w:tcPr>
            <w:tcW w:w="1615" w:type="dxa"/>
          </w:tcPr>
          <w:p w14:paraId="1AA5128C" w14:textId="77777777" w:rsidR="00AE05E8" w:rsidRPr="00BC654E" w:rsidRDefault="00AE05E8" w:rsidP="00BC654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9C53BA2" w14:textId="77777777" w:rsidR="00AE05E8" w:rsidRPr="00BC654E" w:rsidRDefault="00AE05E8" w:rsidP="00BC654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E8D873A" w14:textId="77777777" w:rsidR="00AE05E8" w:rsidRPr="00BC654E" w:rsidRDefault="00AE05E8" w:rsidP="00BC654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513CC" w:rsidRPr="00BC654E" w14:paraId="121A6F71" w14:textId="77777777" w:rsidTr="00BC654E">
        <w:tc>
          <w:tcPr>
            <w:tcW w:w="1615" w:type="dxa"/>
          </w:tcPr>
          <w:p w14:paraId="630A4E33" w14:textId="77777777" w:rsidR="008513CC" w:rsidRPr="00BC654E" w:rsidRDefault="008513CC" w:rsidP="008513C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14:paraId="1D66EB26" w14:textId="77777777" w:rsidR="008513CC" w:rsidRPr="00BC654E" w:rsidRDefault="008513CC" w:rsidP="008513C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zéro</w:t>
            </w:r>
          </w:p>
        </w:tc>
        <w:tc>
          <w:tcPr>
            <w:tcW w:w="2340" w:type="dxa"/>
          </w:tcPr>
          <w:p w14:paraId="1057C482" w14:textId="77777777" w:rsidR="008513CC" w:rsidRPr="00BC654E" w:rsidRDefault="008513CC" w:rsidP="00BC654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E05E8" w:rsidRPr="00BC654E" w14:paraId="7CE45460" w14:textId="77777777" w:rsidTr="00BC654E">
        <w:tc>
          <w:tcPr>
            <w:tcW w:w="1615" w:type="dxa"/>
          </w:tcPr>
          <w:p w14:paraId="1B320F14" w14:textId="77777777" w:rsidR="00AE05E8" w:rsidRPr="00BC654E" w:rsidRDefault="00AE05E8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6A79419D" w14:textId="77777777" w:rsidR="00AE05E8" w:rsidRPr="00BC654E" w:rsidRDefault="00AE05E8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un</w:t>
            </w:r>
          </w:p>
        </w:tc>
        <w:tc>
          <w:tcPr>
            <w:tcW w:w="2340" w:type="dxa"/>
          </w:tcPr>
          <w:p w14:paraId="48D70B96" w14:textId="77777777" w:rsidR="00AE05E8" w:rsidRPr="00BC654E" w:rsidRDefault="00AE05E8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E05E8" w:rsidRPr="00BC654E" w14:paraId="5E2F5142" w14:textId="77777777" w:rsidTr="00BC654E">
        <w:tc>
          <w:tcPr>
            <w:tcW w:w="1615" w:type="dxa"/>
          </w:tcPr>
          <w:p w14:paraId="5E85F3BD" w14:textId="77777777" w:rsidR="00AE05E8" w:rsidRPr="00BC654E" w:rsidRDefault="00AE05E8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53E48615" w14:textId="77777777" w:rsidR="00AE05E8" w:rsidRPr="00BC654E" w:rsidRDefault="004B25C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D</w:t>
            </w:r>
            <w:r w:rsidR="00AE05E8" w:rsidRPr="00BC654E">
              <w:rPr>
                <w:rFonts w:ascii="Comic Sans MS" w:hAnsi="Comic Sans MS"/>
                <w:sz w:val="28"/>
                <w:szCs w:val="28"/>
              </w:rPr>
              <w:t>eux</w:t>
            </w:r>
          </w:p>
        </w:tc>
        <w:tc>
          <w:tcPr>
            <w:tcW w:w="2340" w:type="dxa"/>
          </w:tcPr>
          <w:p w14:paraId="00F8A71A" w14:textId="77777777" w:rsidR="00AE05E8" w:rsidRPr="00BC654E" w:rsidRDefault="00AE05E8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E05E8" w:rsidRPr="00BC654E" w14:paraId="20A9BF53" w14:textId="77777777" w:rsidTr="00BC654E">
        <w:tc>
          <w:tcPr>
            <w:tcW w:w="1615" w:type="dxa"/>
          </w:tcPr>
          <w:p w14:paraId="584D2F63" w14:textId="77777777" w:rsidR="00AE05E8" w:rsidRPr="00BC654E" w:rsidRDefault="00AE05E8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241FC92D" w14:textId="77777777" w:rsidR="00AE05E8" w:rsidRPr="00BC654E" w:rsidRDefault="00AE05E8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trois</w:t>
            </w:r>
          </w:p>
        </w:tc>
        <w:tc>
          <w:tcPr>
            <w:tcW w:w="2340" w:type="dxa"/>
          </w:tcPr>
          <w:p w14:paraId="72757F83" w14:textId="77777777" w:rsidR="00AE05E8" w:rsidRPr="00BC654E" w:rsidRDefault="00AE05E8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E05E8" w:rsidRPr="00BC654E" w14:paraId="42B6DBE6" w14:textId="77777777" w:rsidTr="00BC654E">
        <w:tc>
          <w:tcPr>
            <w:tcW w:w="1615" w:type="dxa"/>
          </w:tcPr>
          <w:p w14:paraId="2B1D9B03" w14:textId="77777777" w:rsidR="00AE05E8" w:rsidRPr="00BC654E" w:rsidRDefault="00AE05E8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29D07CFC" w14:textId="77777777" w:rsidR="00AE05E8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quatre</w:t>
            </w:r>
          </w:p>
        </w:tc>
        <w:tc>
          <w:tcPr>
            <w:tcW w:w="2340" w:type="dxa"/>
          </w:tcPr>
          <w:p w14:paraId="3E57A08B" w14:textId="77777777" w:rsidR="00AE05E8" w:rsidRPr="00BC654E" w:rsidRDefault="00AE05E8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E05E8" w:rsidRPr="00BC654E" w14:paraId="5A156270" w14:textId="77777777" w:rsidTr="00BC654E">
        <w:tc>
          <w:tcPr>
            <w:tcW w:w="1615" w:type="dxa"/>
          </w:tcPr>
          <w:p w14:paraId="7C1ED381" w14:textId="77777777" w:rsidR="00AE05E8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14:paraId="45A4EA9B" w14:textId="77777777" w:rsidR="00AE05E8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cinq</w:t>
            </w:r>
          </w:p>
        </w:tc>
        <w:tc>
          <w:tcPr>
            <w:tcW w:w="2340" w:type="dxa"/>
          </w:tcPr>
          <w:p w14:paraId="62C92821" w14:textId="77777777" w:rsidR="00AE05E8" w:rsidRPr="00BC654E" w:rsidRDefault="00AE05E8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E05E8" w:rsidRPr="00BC654E" w14:paraId="117C2359" w14:textId="77777777" w:rsidTr="00BC654E">
        <w:tc>
          <w:tcPr>
            <w:tcW w:w="1615" w:type="dxa"/>
          </w:tcPr>
          <w:p w14:paraId="016E4479" w14:textId="77777777" w:rsidR="00AE05E8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14:paraId="7E458B01" w14:textId="77777777" w:rsidR="00AE05E8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six</w:t>
            </w:r>
          </w:p>
        </w:tc>
        <w:tc>
          <w:tcPr>
            <w:tcW w:w="2340" w:type="dxa"/>
          </w:tcPr>
          <w:p w14:paraId="4CF29648" w14:textId="77777777" w:rsidR="00AE05E8" w:rsidRPr="00BC654E" w:rsidRDefault="00AE05E8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7708CD85" w14:textId="77777777" w:rsidTr="00BC654E">
        <w:tc>
          <w:tcPr>
            <w:tcW w:w="1615" w:type="dxa"/>
          </w:tcPr>
          <w:p w14:paraId="6264C2FB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14:paraId="4E98F31F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sept</w:t>
            </w:r>
          </w:p>
        </w:tc>
        <w:tc>
          <w:tcPr>
            <w:tcW w:w="2340" w:type="dxa"/>
          </w:tcPr>
          <w:p w14:paraId="5CB3C13B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12FA7629" w14:textId="77777777" w:rsidTr="00BC654E">
        <w:tc>
          <w:tcPr>
            <w:tcW w:w="1615" w:type="dxa"/>
          </w:tcPr>
          <w:p w14:paraId="27C16666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14:paraId="41820CEE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huit</w:t>
            </w:r>
          </w:p>
        </w:tc>
        <w:tc>
          <w:tcPr>
            <w:tcW w:w="2340" w:type="dxa"/>
          </w:tcPr>
          <w:p w14:paraId="3536D0F1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75549477" w14:textId="77777777" w:rsidTr="00BC654E">
        <w:tc>
          <w:tcPr>
            <w:tcW w:w="1615" w:type="dxa"/>
          </w:tcPr>
          <w:p w14:paraId="2D93B6BF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14:paraId="16D68B8A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neuf</w:t>
            </w:r>
          </w:p>
        </w:tc>
        <w:tc>
          <w:tcPr>
            <w:tcW w:w="2340" w:type="dxa"/>
          </w:tcPr>
          <w:p w14:paraId="3FB3F1EB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0A23D4D1" w14:textId="77777777" w:rsidTr="00BC654E">
        <w:tc>
          <w:tcPr>
            <w:tcW w:w="1615" w:type="dxa"/>
          </w:tcPr>
          <w:p w14:paraId="48D0A01A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14:paraId="069ADD7D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dix</w:t>
            </w:r>
          </w:p>
        </w:tc>
        <w:tc>
          <w:tcPr>
            <w:tcW w:w="2340" w:type="dxa"/>
          </w:tcPr>
          <w:p w14:paraId="7E2FC84B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4CA572DF" w14:textId="77777777" w:rsidTr="00BC654E">
        <w:tc>
          <w:tcPr>
            <w:tcW w:w="1615" w:type="dxa"/>
          </w:tcPr>
          <w:p w14:paraId="1BA81B3D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14:paraId="1B29A750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onze</w:t>
            </w:r>
          </w:p>
        </w:tc>
        <w:tc>
          <w:tcPr>
            <w:tcW w:w="2340" w:type="dxa"/>
          </w:tcPr>
          <w:p w14:paraId="28046BB9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74B2968E" w14:textId="77777777" w:rsidTr="00BC654E">
        <w:tc>
          <w:tcPr>
            <w:tcW w:w="1615" w:type="dxa"/>
          </w:tcPr>
          <w:p w14:paraId="0234A69D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38E88118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douze</w:t>
            </w:r>
          </w:p>
        </w:tc>
        <w:tc>
          <w:tcPr>
            <w:tcW w:w="2340" w:type="dxa"/>
          </w:tcPr>
          <w:p w14:paraId="4AAD4811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535DDB1B" w14:textId="77777777" w:rsidTr="00BC654E">
        <w:tc>
          <w:tcPr>
            <w:tcW w:w="1615" w:type="dxa"/>
          </w:tcPr>
          <w:p w14:paraId="0246B263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14:paraId="6D36298C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treize</w:t>
            </w:r>
          </w:p>
        </w:tc>
        <w:tc>
          <w:tcPr>
            <w:tcW w:w="2340" w:type="dxa"/>
          </w:tcPr>
          <w:p w14:paraId="51E4D8CC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286EE78B" w14:textId="77777777" w:rsidTr="00BC654E">
        <w:tc>
          <w:tcPr>
            <w:tcW w:w="1615" w:type="dxa"/>
          </w:tcPr>
          <w:p w14:paraId="52AB8235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14:paraId="18AF1E92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quatorze</w:t>
            </w:r>
          </w:p>
        </w:tc>
        <w:tc>
          <w:tcPr>
            <w:tcW w:w="2340" w:type="dxa"/>
          </w:tcPr>
          <w:p w14:paraId="11348F6C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06153C42" w14:textId="77777777" w:rsidTr="00BC654E">
        <w:tc>
          <w:tcPr>
            <w:tcW w:w="1615" w:type="dxa"/>
          </w:tcPr>
          <w:p w14:paraId="41B59A02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14:paraId="6EE228BF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quinze</w:t>
            </w:r>
          </w:p>
        </w:tc>
        <w:tc>
          <w:tcPr>
            <w:tcW w:w="2340" w:type="dxa"/>
          </w:tcPr>
          <w:p w14:paraId="75422869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6D481E73" w14:textId="77777777" w:rsidTr="00BC654E">
        <w:tc>
          <w:tcPr>
            <w:tcW w:w="1615" w:type="dxa"/>
          </w:tcPr>
          <w:p w14:paraId="77B56A0B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14:paraId="05B21F70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seize</w:t>
            </w:r>
          </w:p>
        </w:tc>
        <w:tc>
          <w:tcPr>
            <w:tcW w:w="2340" w:type="dxa"/>
          </w:tcPr>
          <w:p w14:paraId="1D6CAD7C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3FF899DD" w14:textId="77777777" w:rsidTr="00BC654E">
        <w:tc>
          <w:tcPr>
            <w:tcW w:w="1615" w:type="dxa"/>
          </w:tcPr>
          <w:p w14:paraId="02C508A8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14:paraId="5BE9D7A4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dix-sept</w:t>
            </w:r>
          </w:p>
        </w:tc>
        <w:tc>
          <w:tcPr>
            <w:tcW w:w="2340" w:type="dxa"/>
          </w:tcPr>
          <w:p w14:paraId="35029AC7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6D5D226C" w14:textId="77777777" w:rsidTr="00BC654E">
        <w:tc>
          <w:tcPr>
            <w:tcW w:w="1615" w:type="dxa"/>
          </w:tcPr>
          <w:p w14:paraId="3F337765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14:paraId="34783BCD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dix-huit</w:t>
            </w:r>
          </w:p>
        </w:tc>
        <w:tc>
          <w:tcPr>
            <w:tcW w:w="2340" w:type="dxa"/>
          </w:tcPr>
          <w:p w14:paraId="039B06B6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083C273A" w14:textId="77777777" w:rsidTr="00BC654E">
        <w:tc>
          <w:tcPr>
            <w:tcW w:w="1615" w:type="dxa"/>
          </w:tcPr>
          <w:p w14:paraId="28FE6CD1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14:paraId="43A150D6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dix-neuf</w:t>
            </w:r>
          </w:p>
        </w:tc>
        <w:tc>
          <w:tcPr>
            <w:tcW w:w="2340" w:type="dxa"/>
          </w:tcPr>
          <w:p w14:paraId="1EA70373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64EBBB1F" w14:textId="77777777" w:rsidTr="00BC654E">
        <w:tc>
          <w:tcPr>
            <w:tcW w:w="1615" w:type="dxa"/>
          </w:tcPr>
          <w:p w14:paraId="06B98463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14:paraId="161872CE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vingt</w:t>
            </w:r>
          </w:p>
        </w:tc>
        <w:tc>
          <w:tcPr>
            <w:tcW w:w="2340" w:type="dxa"/>
          </w:tcPr>
          <w:p w14:paraId="42F8FC16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2C558259" w14:textId="77777777" w:rsidTr="00BC654E">
        <w:tc>
          <w:tcPr>
            <w:tcW w:w="1615" w:type="dxa"/>
          </w:tcPr>
          <w:p w14:paraId="42767A04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14:paraId="5633B88E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vingt-et-un</w:t>
            </w:r>
          </w:p>
        </w:tc>
        <w:tc>
          <w:tcPr>
            <w:tcW w:w="2340" w:type="dxa"/>
          </w:tcPr>
          <w:p w14:paraId="193BF5E8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2F5DA250" w14:textId="77777777" w:rsidTr="00BC654E">
        <w:tc>
          <w:tcPr>
            <w:tcW w:w="1615" w:type="dxa"/>
          </w:tcPr>
          <w:p w14:paraId="67766B98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14:paraId="450A8933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vingt-deux</w:t>
            </w:r>
          </w:p>
        </w:tc>
        <w:tc>
          <w:tcPr>
            <w:tcW w:w="2340" w:type="dxa"/>
          </w:tcPr>
          <w:p w14:paraId="403E4158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15944C8F" w14:textId="77777777" w:rsidTr="00BC654E">
        <w:tc>
          <w:tcPr>
            <w:tcW w:w="1615" w:type="dxa"/>
          </w:tcPr>
          <w:p w14:paraId="3628ACA2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14:paraId="517386F6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vingt-trois</w:t>
            </w:r>
          </w:p>
        </w:tc>
        <w:tc>
          <w:tcPr>
            <w:tcW w:w="2340" w:type="dxa"/>
          </w:tcPr>
          <w:p w14:paraId="580D697A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15E3589D" w14:textId="77777777" w:rsidTr="00BC654E">
        <w:tc>
          <w:tcPr>
            <w:tcW w:w="1615" w:type="dxa"/>
          </w:tcPr>
          <w:p w14:paraId="7549B841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14:paraId="282E7932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vingt-quatre</w:t>
            </w:r>
          </w:p>
        </w:tc>
        <w:tc>
          <w:tcPr>
            <w:tcW w:w="2340" w:type="dxa"/>
          </w:tcPr>
          <w:p w14:paraId="19EC3614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731E018F" w14:textId="77777777" w:rsidTr="00BC654E">
        <w:tc>
          <w:tcPr>
            <w:tcW w:w="1615" w:type="dxa"/>
          </w:tcPr>
          <w:p w14:paraId="4DCB2D1E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14:paraId="068EA694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vingt-cinq</w:t>
            </w:r>
          </w:p>
        </w:tc>
        <w:tc>
          <w:tcPr>
            <w:tcW w:w="2340" w:type="dxa"/>
          </w:tcPr>
          <w:p w14:paraId="2999249A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7E8F8693" w14:textId="77777777" w:rsidTr="00BC654E">
        <w:tc>
          <w:tcPr>
            <w:tcW w:w="1615" w:type="dxa"/>
          </w:tcPr>
          <w:p w14:paraId="612EAE14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14:paraId="56D91B18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vingt-six</w:t>
            </w:r>
          </w:p>
        </w:tc>
        <w:tc>
          <w:tcPr>
            <w:tcW w:w="2340" w:type="dxa"/>
          </w:tcPr>
          <w:p w14:paraId="61F13BC9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4D4A8ABF" w14:textId="77777777" w:rsidTr="00BC654E">
        <w:tc>
          <w:tcPr>
            <w:tcW w:w="1615" w:type="dxa"/>
          </w:tcPr>
          <w:p w14:paraId="632ABF91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14:paraId="7A041BC7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vingt-sept</w:t>
            </w:r>
          </w:p>
        </w:tc>
        <w:tc>
          <w:tcPr>
            <w:tcW w:w="2340" w:type="dxa"/>
          </w:tcPr>
          <w:p w14:paraId="0AAA9609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57626DA1" w14:textId="77777777" w:rsidTr="00BC654E">
        <w:tc>
          <w:tcPr>
            <w:tcW w:w="1615" w:type="dxa"/>
          </w:tcPr>
          <w:p w14:paraId="3FB9930F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14:paraId="4D4B7FD7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vingt-huit</w:t>
            </w:r>
          </w:p>
        </w:tc>
        <w:tc>
          <w:tcPr>
            <w:tcW w:w="2340" w:type="dxa"/>
          </w:tcPr>
          <w:p w14:paraId="64742954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4C670E6A" w14:textId="77777777" w:rsidTr="00BC654E">
        <w:tc>
          <w:tcPr>
            <w:tcW w:w="1615" w:type="dxa"/>
          </w:tcPr>
          <w:p w14:paraId="7614ABD3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14:paraId="1210C4E7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vingt-neuf</w:t>
            </w:r>
          </w:p>
        </w:tc>
        <w:tc>
          <w:tcPr>
            <w:tcW w:w="2340" w:type="dxa"/>
          </w:tcPr>
          <w:p w14:paraId="285E8027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54E" w:rsidRPr="00BC654E" w14:paraId="2A83540F" w14:textId="77777777" w:rsidTr="00BC654E">
        <w:tc>
          <w:tcPr>
            <w:tcW w:w="1615" w:type="dxa"/>
          </w:tcPr>
          <w:p w14:paraId="28A0E5D4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14:paraId="3F9DD061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654E">
              <w:rPr>
                <w:rFonts w:ascii="Comic Sans MS" w:hAnsi="Comic Sans MS"/>
                <w:sz w:val="28"/>
                <w:szCs w:val="28"/>
              </w:rPr>
              <w:t>trente</w:t>
            </w:r>
          </w:p>
        </w:tc>
        <w:tc>
          <w:tcPr>
            <w:tcW w:w="2340" w:type="dxa"/>
          </w:tcPr>
          <w:p w14:paraId="244FF554" w14:textId="77777777" w:rsidR="00BC654E" w:rsidRPr="00BC654E" w:rsidRDefault="00BC654E" w:rsidP="00BC65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B3C944D" w14:textId="77777777" w:rsidR="008513CC" w:rsidRDefault="008513CC">
      <w:pPr>
        <w:rPr>
          <w:rFonts w:ascii="Comic Sans MS" w:hAnsi="Comic Sans MS"/>
          <w:sz w:val="28"/>
          <w:szCs w:val="28"/>
        </w:rPr>
      </w:pPr>
    </w:p>
    <w:p w14:paraId="2329892A" w14:textId="77777777" w:rsidR="00AE7F2D" w:rsidRDefault="00AE7F2D">
      <w:pPr>
        <w:rPr>
          <w:rFonts w:ascii="Comic Sans MS" w:hAnsi="Comic Sans MS"/>
          <w:sz w:val="28"/>
          <w:szCs w:val="28"/>
        </w:rPr>
      </w:pPr>
    </w:p>
    <w:p w14:paraId="2E120113" w14:textId="0B7FD93E" w:rsidR="00AE05E8" w:rsidRDefault="00BC654E">
      <w:pPr>
        <w:rPr>
          <w:rFonts w:ascii="Comic Sans MS" w:hAnsi="Comic Sans MS"/>
          <w:sz w:val="28"/>
          <w:szCs w:val="28"/>
        </w:rPr>
      </w:pPr>
      <w:r w:rsidRPr="00BC654E">
        <w:rPr>
          <w:rFonts w:ascii="Comic Sans MS" w:hAnsi="Comic Sans MS"/>
          <w:sz w:val="28"/>
          <w:szCs w:val="28"/>
        </w:rPr>
        <w:br w:type="textWrapping" w:clear="all"/>
      </w:r>
    </w:p>
    <w:p w14:paraId="42BDCFDA" w14:textId="06DBBE1B" w:rsidR="00AE7F2D" w:rsidRDefault="00AE7F2D">
      <w:pPr>
        <w:rPr>
          <w:rFonts w:ascii="Comic Sans MS" w:hAnsi="Comic Sans MS"/>
          <w:sz w:val="28"/>
          <w:szCs w:val="28"/>
        </w:rPr>
      </w:pPr>
    </w:p>
    <w:p w14:paraId="3718D878" w14:textId="29EB8C90" w:rsidR="00AE7F2D" w:rsidRDefault="00AE7F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40 – quarante</w:t>
      </w:r>
    </w:p>
    <w:p w14:paraId="2E2E061C" w14:textId="1CE44E89" w:rsidR="00AE7F2D" w:rsidRDefault="00AE7F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 – cinquante</w:t>
      </w:r>
    </w:p>
    <w:p w14:paraId="6FA5D2C8" w14:textId="43CFFF30" w:rsidR="00AE7F2D" w:rsidRDefault="00AE7F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60 – soixante</w:t>
      </w:r>
    </w:p>
    <w:p w14:paraId="35F66D0E" w14:textId="60B0569F" w:rsidR="00AE7F2D" w:rsidRDefault="00AE7F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70 – soixante-dix</w:t>
      </w:r>
    </w:p>
    <w:p w14:paraId="67F7F20B" w14:textId="6D0E1313" w:rsidR="00AE7F2D" w:rsidRDefault="00AE7F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80 – quatre-vingts</w:t>
      </w:r>
    </w:p>
    <w:p w14:paraId="3D965C9A" w14:textId="73D7EC9B" w:rsidR="00AE7F2D" w:rsidRDefault="00AE7F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90 – quatre vingt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dix</w:t>
      </w:r>
    </w:p>
    <w:p w14:paraId="2AC1FFFA" w14:textId="61521EF1" w:rsidR="00AE7F2D" w:rsidRDefault="00AE7F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 – cent</w:t>
      </w:r>
    </w:p>
    <w:p w14:paraId="34F352A3" w14:textId="594D3773" w:rsidR="00AE7F2D" w:rsidRDefault="00AE7F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101 – cent un</w:t>
      </w:r>
    </w:p>
    <w:p w14:paraId="02552048" w14:textId="60A70ECE" w:rsidR="00AE7F2D" w:rsidRDefault="00AE7F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200 – deux cents</w:t>
      </w:r>
    </w:p>
    <w:p w14:paraId="03EFEC81" w14:textId="53D2BD86" w:rsidR="00AE7F2D" w:rsidRPr="00BC654E" w:rsidRDefault="00AE7F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1000 - mille</w:t>
      </w:r>
    </w:p>
    <w:sectPr w:rsidR="00AE7F2D" w:rsidRPr="00BC654E" w:rsidSect="00BC6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E8"/>
    <w:rsid w:val="00183023"/>
    <w:rsid w:val="004B25CE"/>
    <w:rsid w:val="008513CC"/>
    <w:rsid w:val="00930C7D"/>
    <w:rsid w:val="009D485F"/>
    <w:rsid w:val="00A31100"/>
    <w:rsid w:val="00AE05E8"/>
    <w:rsid w:val="00AE7F2D"/>
    <w:rsid w:val="00BC654E"/>
    <w:rsid w:val="00C1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85B6"/>
  <w15:chartTrackingRefBased/>
  <w15:docId w15:val="{36305B08-60EF-47B8-BBEE-0B37AA57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2</cp:revision>
  <dcterms:created xsi:type="dcterms:W3CDTF">2020-09-16T22:17:00Z</dcterms:created>
  <dcterms:modified xsi:type="dcterms:W3CDTF">2020-09-16T22:17:00Z</dcterms:modified>
</cp:coreProperties>
</file>